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7"/>
      </w:tblGrid>
      <w:tr w:rsidR="00F44204" w:rsidTr="006B5711">
        <w:tc>
          <w:tcPr>
            <w:tcW w:w="2263" w:type="dxa"/>
            <w:shd w:val="clear" w:color="auto" w:fill="F4B083" w:themeFill="accent2" w:themeFillTint="99"/>
            <w:vAlign w:val="bottom"/>
          </w:tcPr>
          <w:p w:rsidR="00F44204" w:rsidRPr="008D2094" w:rsidRDefault="00F4420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 xml:space="preserve">Group 1 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F44204" w:rsidRPr="008D2094" w:rsidRDefault="006B5711" w:rsidP="008D2094">
            <w:pPr>
              <w:rPr>
                <w:b/>
                <w:bCs/>
              </w:rPr>
            </w:pPr>
            <w:r>
              <w:rPr>
                <w:b/>
                <w:bCs/>
              </w:rPr>
              <w:t>15.4</w:t>
            </w:r>
            <w:bookmarkStart w:id="0" w:name="_GoBack"/>
            <w:bookmarkEnd w:id="0"/>
            <w:r w:rsidR="00CA065B">
              <w:rPr>
                <w:b/>
                <w:bCs/>
              </w:rPr>
              <w:t>0-16.20</w:t>
            </w:r>
          </w:p>
        </w:tc>
        <w:tc>
          <w:tcPr>
            <w:tcW w:w="4247" w:type="dxa"/>
            <w:shd w:val="clear" w:color="auto" w:fill="F4B083" w:themeFill="accent2" w:themeFillTint="99"/>
          </w:tcPr>
          <w:p w:rsidR="00F44204" w:rsidRPr="008D2094" w:rsidRDefault="008D2094" w:rsidP="00CA065B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19450067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MERT ÖZKALOĞLU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19450152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METİN SUNAL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19700047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DANIAH ALHOUSNI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19700118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METIN TAHA ARAT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19700121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FATIMAH AL NUAIMI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19700468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GHAZALEH SADAT AGHAZADEH NAEENI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19700548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MOHAMMADREZA DEHGHANI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19700570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MOHAMMED BASIL FATHI ABBAS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20450033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GÜLTEN EMİRTANEOĞLU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20450036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VERDA AKALPLER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15701108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MOHAMAD SHARBEK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17701967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ROZHINA BARZEGAR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18000573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AHMET CÜCE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18331533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NUREFŞAN KAHVECİ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18700093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ZEYAD MOHAMED M. M. HELWA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18700215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ULYA NUR ÇİÇEK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18700235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ALP ARSLAN DOĞAN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18700594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HATİCE SARI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18700641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ALA`IMAD EDDIN MOUSA AL SHAER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18700647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AMIN MAYOOF</w:t>
            </w:r>
          </w:p>
        </w:tc>
      </w:tr>
      <w:tr w:rsidR="00866491" w:rsidTr="006B5711">
        <w:tc>
          <w:tcPr>
            <w:tcW w:w="2263" w:type="dxa"/>
            <w:shd w:val="clear" w:color="auto" w:fill="F4B083" w:themeFill="accent2" w:themeFillTint="99"/>
            <w:vAlign w:val="bottom"/>
          </w:tcPr>
          <w:p w:rsidR="00866491" w:rsidRPr="008D2094" w:rsidRDefault="00866491" w:rsidP="008664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866491" w:rsidRPr="008D2094" w:rsidRDefault="00866491" w:rsidP="00866491">
            <w:pPr>
              <w:rPr>
                <w:b/>
                <w:bCs/>
              </w:rPr>
            </w:pPr>
            <w:r>
              <w:rPr>
                <w:b/>
                <w:bCs/>
              </w:rPr>
              <w:t>16.25-17.05</w:t>
            </w:r>
          </w:p>
        </w:tc>
        <w:tc>
          <w:tcPr>
            <w:tcW w:w="4247" w:type="dxa"/>
            <w:shd w:val="clear" w:color="auto" w:fill="F4B083" w:themeFill="accent2" w:themeFillTint="99"/>
          </w:tcPr>
          <w:p w:rsidR="00866491" w:rsidRPr="008D2094" w:rsidRDefault="00866491" w:rsidP="00866491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17700097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SALIH AHMET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17700704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MOBINA HIVEHCHI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18000574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HABİBE ZEYNEP ÇETİN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18000579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BURÇİN SİM ÖZBAL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18000580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DOĞUKAN ÖZDEMİR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18331531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YASEMİN BALCI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18450054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EGE HALICILAR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18701055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MOHAMAD HAJ FATTOUH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19000662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DENİZ ACABAN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19000663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FAHRİYE HALE AKKAYA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19000664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DİLAY AKŞAHİN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19000665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ÇAĞLA ALBAYRAK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19000666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PÜREN BARAN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19000668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BİLGE BEDER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19000680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EGE KAAN ÖZEL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19330024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SAADET ALARA AKTUĞLU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19330439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NEZAYET SARAL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19450062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FATMA DALOKAY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19450063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UZAY KÖROĞLU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19450065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MUSBAH KHDEIR</w:t>
            </w:r>
          </w:p>
        </w:tc>
      </w:tr>
      <w:tr w:rsidR="00866491" w:rsidTr="006B5711">
        <w:tc>
          <w:tcPr>
            <w:tcW w:w="2263" w:type="dxa"/>
            <w:shd w:val="clear" w:color="auto" w:fill="F4B083" w:themeFill="accent2" w:themeFillTint="99"/>
            <w:vAlign w:val="bottom"/>
          </w:tcPr>
          <w:p w:rsidR="00866491" w:rsidRPr="008D2094" w:rsidRDefault="00866491" w:rsidP="008664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866491" w:rsidRPr="008D2094" w:rsidRDefault="00866491" w:rsidP="00866491">
            <w:pPr>
              <w:rPr>
                <w:b/>
                <w:bCs/>
              </w:rPr>
            </w:pPr>
            <w:r>
              <w:rPr>
                <w:b/>
                <w:bCs/>
              </w:rPr>
              <w:t>17.10-17.50</w:t>
            </w:r>
          </w:p>
        </w:tc>
        <w:tc>
          <w:tcPr>
            <w:tcW w:w="4247" w:type="dxa"/>
            <w:shd w:val="clear" w:color="auto" w:fill="F4B083" w:themeFill="accent2" w:themeFillTint="99"/>
          </w:tcPr>
          <w:p w:rsidR="00866491" w:rsidRPr="008D2094" w:rsidRDefault="00866491" w:rsidP="00866491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18700936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YAZAN HAIDAR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18701101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MARAI ABUZAKUK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19331014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HASAN ALP TUNCAY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19450061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BUĞU AZİZOĞLU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19450079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ASYA TAHİRE  MEŞELİ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19450090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ECE ECESOY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19450154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GAYE KÜPELİ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19700120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MAZEN HELWA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19700150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CANSU EROL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19700153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AHMAD SALEH AHMAD ABU ISSA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19700193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MOKHINUR TINCHLIKOVA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19700198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RABİA KECELİ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19700338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OMAR BRNIEH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19700498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SAIFELDIN  NOF AL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19700513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MAHER SAED MAHMOUD AZROUN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19700553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ASMA AL TAHAN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19700616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AYHAM HOMUS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19700634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ABEDALAZIZ ISSA ABED SOBEIH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19700679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SEYEDBEHRAD MOUSAVI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20450034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GÖKÇE NİL FEYZİOĞLU</w:t>
            </w:r>
          </w:p>
        </w:tc>
      </w:tr>
      <w:tr w:rsidR="00866491" w:rsidTr="006B5711">
        <w:tc>
          <w:tcPr>
            <w:tcW w:w="2263" w:type="dxa"/>
            <w:vAlign w:val="bottom"/>
          </w:tcPr>
          <w:p w:rsidR="00866491" w:rsidRDefault="00866491" w:rsidP="0086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52" w:type="dxa"/>
          </w:tcPr>
          <w:p w:rsidR="00866491" w:rsidRPr="00F7494D" w:rsidRDefault="00866491" w:rsidP="00866491">
            <w:r w:rsidRPr="00F7494D">
              <w:t>20450038</w:t>
            </w:r>
          </w:p>
        </w:tc>
        <w:tc>
          <w:tcPr>
            <w:tcW w:w="4247" w:type="dxa"/>
          </w:tcPr>
          <w:p w:rsidR="00866491" w:rsidRPr="00F7494D" w:rsidRDefault="00866491" w:rsidP="00866491">
            <w:r w:rsidRPr="00F7494D">
              <w:t>GÜLBEN DEMİR</w:t>
            </w:r>
          </w:p>
        </w:tc>
      </w:tr>
    </w:tbl>
    <w:p w:rsidR="00A01275" w:rsidRDefault="00A01275"/>
    <w:sectPr w:rsidR="00A012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AF" w:rsidRDefault="00AA08AF" w:rsidP="00EE5126">
      <w:pPr>
        <w:spacing w:after="0" w:line="240" w:lineRule="auto"/>
      </w:pPr>
      <w:r>
        <w:separator/>
      </w:r>
    </w:p>
  </w:endnote>
  <w:endnote w:type="continuationSeparator" w:id="0">
    <w:p w:rsidR="00AA08AF" w:rsidRDefault="00AA08AF" w:rsidP="00EE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AF" w:rsidRDefault="00AA08AF" w:rsidP="00EE5126">
      <w:pPr>
        <w:spacing w:after="0" w:line="240" w:lineRule="auto"/>
      </w:pPr>
      <w:r>
        <w:separator/>
      </w:r>
    </w:p>
  </w:footnote>
  <w:footnote w:type="continuationSeparator" w:id="0">
    <w:p w:rsidR="00AA08AF" w:rsidRDefault="00AA08AF" w:rsidP="00EE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5B" w:rsidRPr="00771E90" w:rsidRDefault="00CA065B" w:rsidP="00CA065B">
    <w:pPr>
      <w:rPr>
        <w:b/>
        <w:bCs/>
        <w:lang w:val="en-GB"/>
      </w:rPr>
    </w:pPr>
    <w:r w:rsidRPr="00771E90">
      <w:rPr>
        <w:b/>
        <w:bCs/>
        <w:lang w:val="en-GB"/>
      </w:rPr>
      <w:t>29</w:t>
    </w:r>
    <w:r w:rsidR="006A0C8F">
      <w:rPr>
        <w:b/>
        <w:bCs/>
        <w:vertAlign w:val="superscript"/>
        <w:lang w:val="en-GB"/>
      </w:rPr>
      <w:t>th</w:t>
    </w:r>
    <w:r w:rsidRPr="00771E90">
      <w:rPr>
        <w:b/>
        <w:bCs/>
        <w:lang w:val="en-GB"/>
      </w:rPr>
      <w:t xml:space="preserve"> September – Histology Lab. </w:t>
    </w:r>
  </w:p>
  <w:p w:rsidR="00EE5126" w:rsidRDefault="00EE5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5"/>
    <w:rsid w:val="00100E24"/>
    <w:rsid w:val="00204CF5"/>
    <w:rsid w:val="00341936"/>
    <w:rsid w:val="00622914"/>
    <w:rsid w:val="00691BC0"/>
    <w:rsid w:val="006A0C8F"/>
    <w:rsid w:val="006B5711"/>
    <w:rsid w:val="00704809"/>
    <w:rsid w:val="007675D5"/>
    <w:rsid w:val="007F7339"/>
    <w:rsid w:val="00866491"/>
    <w:rsid w:val="008D2094"/>
    <w:rsid w:val="00A01275"/>
    <w:rsid w:val="00AA08AF"/>
    <w:rsid w:val="00C41863"/>
    <w:rsid w:val="00CA065B"/>
    <w:rsid w:val="00EE5126"/>
    <w:rsid w:val="00F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4868D-4A17-46E5-82B2-F4A7840B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26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EE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2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E71A20-4B00-4D4B-98DF-AAD1F00F4073}"/>
</file>

<file path=customXml/itemProps2.xml><?xml version="1.0" encoding="utf-8"?>
<ds:datastoreItem xmlns:ds="http://schemas.openxmlformats.org/officeDocument/2006/customXml" ds:itemID="{42DC59BB-1554-4680-B1F6-E196569E2A02}"/>
</file>

<file path=customXml/itemProps3.xml><?xml version="1.0" encoding="utf-8"?>
<ds:datastoreItem xmlns:ds="http://schemas.openxmlformats.org/officeDocument/2006/customXml" ds:itemID="{989FCBE2-7039-4072-81C3-B4377E9A9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Sanliturk</dc:creator>
  <cp:keywords/>
  <dc:description/>
  <cp:lastModifiedBy>Gizem Sanliturk</cp:lastModifiedBy>
  <cp:revision>9</cp:revision>
  <dcterms:created xsi:type="dcterms:W3CDTF">2021-09-20T11:10:00Z</dcterms:created>
  <dcterms:modified xsi:type="dcterms:W3CDTF">2021-09-27T09:38:00Z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